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1F858" w14:textId="7D3C274A" w:rsidR="00501BAA" w:rsidRPr="006039CF" w:rsidRDefault="00501BAA" w:rsidP="00501B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GoBack"/>
      <w:bookmarkEnd w:id="0"/>
      <w:r w:rsidRPr="006039CF">
        <w:rPr>
          <w:rFonts w:ascii="Arial" w:hAnsi="Arial" w:cs="Arial"/>
          <w:b/>
          <w:bCs/>
          <w:sz w:val="24"/>
          <w:szCs w:val="24"/>
          <w:lang w:val="en-US"/>
        </w:rPr>
        <w:t xml:space="preserve">COURSE EVALUATION </w:t>
      </w:r>
      <w:r w:rsidR="001A7DDE">
        <w:rPr>
          <w:rFonts w:ascii="Arial" w:hAnsi="Arial" w:cs="Arial"/>
          <w:b/>
          <w:bCs/>
          <w:sz w:val="24"/>
          <w:szCs w:val="24"/>
          <w:lang w:val="en-US"/>
        </w:rPr>
        <w:t>QUESTIONNAIRE</w:t>
      </w:r>
    </w:p>
    <w:p w14:paraId="38F125B4" w14:textId="77777777" w:rsidR="00A56DAC" w:rsidRPr="006039CF" w:rsidRDefault="00A56DAC" w:rsidP="00501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BDC6DB7" w14:textId="20C6DEE6" w:rsidR="00501BAA" w:rsidRPr="006039CF" w:rsidRDefault="00A56DAC" w:rsidP="00501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39CF">
        <w:rPr>
          <w:rFonts w:ascii="Arial" w:hAnsi="Arial" w:cs="Arial"/>
          <w:b/>
          <w:sz w:val="20"/>
          <w:szCs w:val="20"/>
          <w:lang w:val="en-US"/>
        </w:rPr>
        <w:t>Course t</w:t>
      </w:r>
      <w:r w:rsidR="00501BAA" w:rsidRPr="006039CF">
        <w:rPr>
          <w:rFonts w:ascii="Arial" w:hAnsi="Arial" w:cs="Arial"/>
          <w:b/>
          <w:sz w:val="20"/>
          <w:szCs w:val="20"/>
          <w:lang w:val="en-US"/>
        </w:rPr>
        <w:t>itle</w:t>
      </w:r>
      <w:r w:rsidR="00501BAA" w:rsidRPr="006039CF">
        <w:rPr>
          <w:rFonts w:ascii="Arial" w:hAnsi="Arial" w:cs="Arial"/>
          <w:sz w:val="20"/>
          <w:szCs w:val="20"/>
          <w:lang w:val="en-US"/>
        </w:rPr>
        <w:t>:</w:t>
      </w:r>
      <w:r w:rsidR="0062749A">
        <w:rPr>
          <w:rFonts w:ascii="Arial" w:hAnsi="Arial" w:cs="Arial"/>
          <w:sz w:val="20"/>
          <w:szCs w:val="20"/>
          <w:lang w:val="en-US"/>
        </w:rPr>
        <w:t xml:space="preserve"> </w:t>
      </w:r>
      <w:r w:rsidR="00501BAA" w:rsidRPr="006039CF">
        <w:rPr>
          <w:rFonts w:ascii="Arial" w:hAnsi="Arial" w:cs="Arial"/>
          <w:sz w:val="20"/>
          <w:szCs w:val="20"/>
          <w:lang w:val="en-US"/>
        </w:rPr>
        <w:t>_____________________________________________________________________</w:t>
      </w:r>
    </w:p>
    <w:p w14:paraId="1269E731" w14:textId="77777777" w:rsidR="00501BAA" w:rsidRPr="006039CF" w:rsidRDefault="00501BAA" w:rsidP="00501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7E3DCC6" w14:textId="77777777" w:rsidR="00501BAA" w:rsidRPr="006039CF" w:rsidRDefault="006B103D" w:rsidP="00501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39CF">
        <w:rPr>
          <w:rFonts w:ascii="Arial" w:hAnsi="Arial" w:cs="Arial"/>
          <w:b/>
          <w:sz w:val="20"/>
          <w:szCs w:val="20"/>
          <w:lang w:val="en-US"/>
        </w:rPr>
        <w:t>Professor</w:t>
      </w:r>
      <w:r w:rsidR="00501BAA" w:rsidRPr="006039CF">
        <w:rPr>
          <w:rFonts w:ascii="Arial" w:hAnsi="Arial" w:cs="Arial"/>
          <w:sz w:val="20"/>
          <w:szCs w:val="20"/>
          <w:lang w:val="en-US"/>
        </w:rPr>
        <w:t>: _______________________________________________________________________</w:t>
      </w:r>
    </w:p>
    <w:p w14:paraId="2B998D7E" w14:textId="1457D0BF" w:rsidR="00501BAA" w:rsidRDefault="00501BAA" w:rsidP="00501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E26F3EF" w14:textId="1EAE9ED7" w:rsidR="00284AAC" w:rsidRDefault="00284AAC" w:rsidP="00284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Curriculum</w:t>
      </w:r>
      <w:r w:rsidRPr="006039CF">
        <w:rPr>
          <w:rFonts w:ascii="Arial" w:hAnsi="Arial" w:cs="Arial"/>
          <w:sz w:val="20"/>
          <w:szCs w:val="20"/>
          <w:lang w:val="en-US"/>
        </w:rPr>
        <w:t>:</w:t>
      </w:r>
      <w:r w:rsidR="003C37B8">
        <w:rPr>
          <w:rFonts w:ascii="Arial" w:hAnsi="Arial" w:cs="Arial"/>
          <w:sz w:val="20"/>
          <w:szCs w:val="20"/>
          <w:lang w:val="en-US"/>
        </w:rPr>
        <w:t xml:space="preserve"> </w:t>
      </w:r>
      <w:r w:rsidRPr="006039CF">
        <w:rPr>
          <w:rFonts w:ascii="Arial" w:hAnsi="Arial" w:cs="Arial"/>
          <w:sz w:val="20"/>
          <w:szCs w:val="20"/>
          <w:lang w:val="en-US"/>
        </w:rPr>
        <w:t>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>Cohort</w:t>
      </w:r>
      <w:r w:rsidRPr="006039CF">
        <w:rPr>
          <w:rFonts w:ascii="Arial" w:hAnsi="Arial" w:cs="Arial"/>
          <w:sz w:val="20"/>
          <w:szCs w:val="20"/>
          <w:lang w:val="en-US"/>
        </w:rPr>
        <w:t>:</w:t>
      </w:r>
      <w:r w:rsidR="00E46BFF">
        <w:rPr>
          <w:rFonts w:ascii="Arial" w:hAnsi="Arial" w:cs="Arial"/>
          <w:sz w:val="20"/>
          <w:szCs w:val="20"/>
          <w:lang w:val="en-US"/>
        </w:rPr>
        <w:t xml:space="preserve"> </w:t>
      </w:r>
      <w:r w:rsidRPr="006039CF">
        <w:rPr>
          <w:rFonts w:ascii="Arial" w:hAnsi="Arial" w:cs="Arial"/>
          <w:sz w:val="20"/>
          <w:szCs w:val="20"/>
          <w:lang w:val="en-US"/>
        </w:rPr>
        <w:t>__________</w:t>
      </w:r>
    </w:p>
    <w:p w14:paraId="07EFDD19" w14:textId="10F004F2" w:rsidR="00284AAC" w:rsidRPr="006039CF" w:rsidRDefault="00284AAC" w:rsidP="00501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CD5F463" w14:textId="77777777" w:rsidR="00501BAA" w:rsidRPr="006039CF" w:rsidRDefault="00501BAA" w:rsidP="00501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39CF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0CE10" wp14:editId="1A0DF3A3">
                <wp:simplePos x="0" y="0"/>
                <wp:positionH relativeFrom="margin">
                  <wp:align>left</wp:align>
                </wp:positionH>
                <wp:positionV relativeFrom="paragraph">
                  <wp:posOffset>62454</wp:posOffset>
                </wp:positionV>
                <wp:extent cx="5737262" cy="273424"/>
                <wp:effectExtent l="0" t="0" r="15875" b="1270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262" cy="273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F6782" w14:textId="77777777" w:rsidR="00501BAA" w:rsidRPr="0062749A" w:rsidRDefault="00501BAA" w:rsidP="000404EE">
                            <w:pPr>
                              <w:tabs>
                                <w:tab w:val="left" w:pos="1134"/>
                                <w:tab w:val="left" w:pos="2694"/>
                                <w:tab w:val="left" w:pos="4395"/>
                                <w:tab w:val="left" w:pos="5954"/>
                                <w:tab w:val="left" w:pos="723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274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Rating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2749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62749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excellent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; 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2749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62749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very good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; 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2749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62749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good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; 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2749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62749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fair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; 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2749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6274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62749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poor</w:t>
                            </w:r>
                          </w:p>
                          <w:p w14:paraId="7222C169" w14:textId="77777777" w:rsidR="00501BAA" w:rsidRDefault="00501B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A0CE1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4.9pt;width:451.75pt;height:21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" fillcolor="white [3201]" strokeweight=".5pt">
                <v:textbox>
                  <w:txbxContent>
                    <w:p w14:paraId="66AF6782" w14:textId="77777777" w:rsidR="00501BAA" w:rsidRPr="0062749A" w:rsidRDefault="00501BAA" w:rsidP="000404EE">
                      <w:pPr>
                        <w:tabs>
                          <w:tab w:val="left" w:pos="1134"/>
                          <w:tab w:val="left" w:pos="2694"/>
                          <w:tab w:val="left" w:pos="4395"/>
                          <w:tab w:val="left" w:pos="5954"/>
                          <w:tab w:val="left" w:pos="723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6274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Rating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62749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62749A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US"/>
                        </w:rPr>
                        <w:t>excellent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; 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62749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B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62749A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US"/>
                        </w:rPr>
                        <w:t>very good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; 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62749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62749A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US"/>
                        </w:rPr>
                        <w:t>good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; 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62749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62749A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US"/>
                        </w:rPr>
                        <w:t>fair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; 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62749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6274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62749A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en-US"/>
                        </w:rPr>
                        <w:t>poor</w:t>
                      </w:r>
                    </w:p>
                    <w:p w14:paraId="7222C169" w14:textId="77777777" w:rsidR="00501BAA" w:rsidRDefault="00501BAA"/>
                  </w:txbxContent>
                </v:textbox>
                <w10:wrap anchorx="margin"/>
              </v:shape>
            </w:pict>
          </mc:Fallback>
        </mc:AlternateContent>
      </w:r>
    </w:p>
    <w:p w14:paraId="3A62DB85" w14:textId="77777777" w:rsidR="00501BAA" w:rsidRPr="006039CF" w:rsidRDefault="00501BAA" w:rsidP="00501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D8C5940" w14:textId="77777777" w:rsidR="00501BAA" w:rsidRPr="006039CF" w:rsidRDefault="00501BAA" w:rsidP="00501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4954"/>
      </w:tblGrid>
      <w:tr w:rsidR="00A56DAC" w:rsidRPr="006039CF" w14:paraId="7F41F6D2" w14:textId="77777777" w:rsidTr="006B103D">
        <w:tc>
          <w:tcPr>
            <w:tcW w:w="3114" w:type="dxa"/>
          </w:tcPr>
          <w:p w14:paraId="63E9185E" w14:textId="77777777" w:rsidR="00A56DAC" w:rsidRPr="006039CF" w:rsidRDefault="00A56DAC" w:rsidP="00A56D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  <w:r w:rsidRPr="006039CF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Topic</w:t>
            </w:r>
          </w:p>
        </w:tc>
        <w:tc>
          <w:tcPr>
            <w:tcW w:w="992" w:type="dxa"/>
          </w:tcPr>
          <w:p w14:paraId="0058B4CE" w14:textId="77777777" w:rsidR="00A56DAC" w:rsidRPr="006039CF" w:rsidRDefault="00A56DAC" w:rsidP="00A56D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  <w:r w:rsidRPr="006039CF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Rating</w:t>
            </w:r>
          </w:p>
        </w:tc>
        <w:tc>
          <w:tcPr>
            <w:tcW w:w="4954" w:type="dxa"/>
          </w:tcPr>
          <w:p w14:paraId="661CF077" w14:textId="1AE51DD4" w:rsidR="00A56DAC" w:rsidRPr="006039CF" w:rsidRDefault="006039CF" w:rsidP="00A56D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  <w:r w:rsidRPr="006039CF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Comments</w:t>
            </w:r>
          </w:p>
        </w:tc>
      </w:tr>
      <w:tr w:rsidR="006039CF" w:rsidRPr="006039CF" w14:paraId="32567FE5" w14:textId="77777777" w:rsidTr="006631F6">
        <w:tc>
          <w:tcPr>
            <w:tcW w:w="3114" w:type="dxa"/>
          </w:tcPr>
          <w:p w14:paraId="181A53C0" w14:textId="2916771B" w:rsidR="006039CF" w:rsidRPr="006039CF" w:rsidRDefault="007A220F" w:rsidP="00663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Wa</w:t>
            </w:r>
            <w:r w:rsidR="006039CF" w:rsidRPr="006039CF">
              <w:rPr>
                <w:rFonts w:ascii="Arial" w:hAnsi="Arial" w:cs="Arial"/>
                <w:sz w:val="20"/>
                <w:szCs w:val="20"/>
                <w:lang w:val="en-US"/>
              </w:rPr>
              <w:t xml:space="preserve">s the content of the course relevant for your professional knowledge and /or your scientific knowledge?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Wa</w:t>
            </w:r>
            <w:r w:rsidR="006039CF" w:rsidRPr="006039CF">
              <w:rPr>
                <w:rFonts w:ascii="Arial" w:hAnsi="Arial" w:cs="Arial"/>
                <w:sz w:val="20"/>
                <w:szCs w:val="20"/>
                <w:lang w:val="en-US"/>
              </w:rPr>
              <w:t>s the course filling your gap of information?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Were there any topics you wanted discussed in more detail?</w:t>
            </w:r>
          </w:p>
          <w:p w14:paraId="450BBC06" w14:textId="77777777" w:rsidR="006039CF" w:rsidRPr="006039CF" w:rsidRDefault="006039CF" w:rsidP="00663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E3912C2" w14:textId="77777777" w:rsidR="006039CF" w:rsidRPr="006039CF" w:rsidRDefault="006039CF" w:rsidP="00663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954" w:type="dxa"/>
          </w:tcPr>
          <w:p w14:paraId="1E91A1DA" w14:textId="77777777" w:rsidR="006039CF" w:rsidRPr="006039CF" w:rsidRDefault="006039CF" w:rsidP="00663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53FAE7F5" w14:textId="77777777" w:rsidR="006039CF" w:rsidRPr="006039CF" w:rsidRDefault="006039CF" w:rsidP="00663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5BA191F2" w14:textId="77777777" w:rsidR="006039CF" w:rsidRPr="006039CF" w:rsidRDefault="006039CF" w:rsidP="00663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6068D8FD" w14:textId="77777777" w:rsidR="006039CF" w:rsidRPr="006039CF" w:rsidRDefault="006039CF" w:rsidP="00663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31594737" w14:textId="77777777" w:rsidR="006039CF" w:rsidRPr="006039CF" w:rsidRDefault="006039CF" w:rsidP="00663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490DD2A2" w14:textId="77777777" w:rsidR="006039CF" w:rsidRPr="006039CF" w:rsidRDefault="006039CF" w:rsidP="00663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</w:tr>
      <w:tr w:rsidR="00A56DAC" w:rsidRPr="006039CF" w14:paraId="6A546EA8" w14:textId="77777777" w:rsidTr="006B103D">
        <w:tc>
          <w:tcPr>
            <w:tcW w:w="3114" w:type="dxa"/>
          </w:tcPr>
          <w:p w14:paraId="4AE92947" w14:textId="07C867FD" w:rsidR="00A56DAC" w:rsidRPr="006039CF" w:rsidRDefault="007A220F" w:rsidP="00A56D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Did you find the course stimulating and engaging?</w:t>
            </w:r>
          </w:p>
          <w:p w14:paraId="6DE1573E" w14:textId="77777777" w:rsidR="00A56DAC" w:rsidRPr="006039CF" w:rsidRDefault="00A56DAC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8DCC62E" w14:textId="77777777" w:rsidR="00A56DAC" w:rsidRPr="006039CF" w:rsidRDefault="00A56DAC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954" w:type="dxa"/>
          </w:tcPr>
          <w:p w14:paraId="48ABB8D7" w14:textId="77777777" w:rsidR="00A56DAC" w:rsidRPr="006039CF" w:rsidRDefault="00A56DAC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7EDED9C2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4654D685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3FB68DA6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5964F145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1088C75A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</w:tr>
      <w:tr w:rsidR="00A56DAC" w:rsidRPr="006039CF" w14:paraId="4B4FACA6" w14:textId="77777777" w:rsidTr="006B103D">
        <w:tc>
          <w:tcPr>
            <w:tcW w:w="3114" w:type="dxa"/>
          </w:tcPr>
          <w:p w14:paraId="44260E41" w14:textId="1F405571" w:rsidR="00A56DAC" w:rsidRPr="006039CF" w:rsidRDefault="007A220F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How do you rate the </w:t>
            </w:r>
            <w:r w:rsidR="00A56DAC" w:rsidRPr="006039CF">
              <w:rPr>
                <w:rFonts w:ascii="Arial" w:hAnsi="Arial" w:cs="Arial"/>
                <w:sz w:val="20"/>
                <w:szCs w:val="20"/>
                <w:lang w:val="en-US"/>
              </w:rPr>
              <w:t xml:space="preserve">scientific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content </w:t>
            </w:r>
            <w:r w:rsidR="00A56DAC" w:rsidRPr="006039CF">
              <w:rPr>
                <w:rFonts w:ascii="Arial" w:hAnsi="Arial" w:cs="Arial"/>
                <w:sz w:val="20"/>
                <w:szCs w:val="20"/>
                <w:lang w:val="en-US"/>
              </w:rPr>
              <w:t>of the course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(was it appropriate for a PhD level)?</w:t>
            </w:r>
          </w:p>
          <w:p w14:paraId="02FDAAAF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889B199" w14:textId="77777777" w:rsidR="00A56DAC" w:rsidRPr="006039CF" w:rsidRDefault="00A56DAC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954" w:type="dxa"/>
          </w:tcPr>
          <w:p w14:paraId="356F1300" w14:textId="77777777" w:rsidR="00A56DAC" w:rsidRPr="006039CF" w:rsidRDefault="00A56DAC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0138BE5F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78EBEE0B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0E180A4C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</w:tr>
      <w:tr w:rsidR="00A56DAC" w:rsidRPr="006039CF" w14:paraId="2DF761C1" w14:textId="77777777" w:rsidTr="006B103D">
        <w:tc>
          <w:tcPr>
            <w:tcW w:w="3114" w:type="dxa"/>
          </w:tcPr>
          <w:p w14:paraId="4A9F2822" w14:textId="61265673" w:rsidR="00A56DAC" w:rsidRPr="006039CF" w:rsidRDefault="007A220F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How do you rate </w:t>
            </w:r>
            <w:r w:rsidR="00A56DAC" w:rsidRPr="006039CF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quality of the </w:t>
            </w:r>
            <w:r w:rsidR="00A56DAC" w:rsidRPr="006039CF">
              <w:rPr>
                <w:rFonts w:ascii="Arial" w:hAnsi="Arial" w:cs="Arial"/>
                <w:sz w:val="20"/>
                <w:szCs w:val="20"/>
                <w:lang w:val="en-US"/>
              </w:rPr>
              <w:t>teaching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992" w:type="dxa"/>
          </w:tcPr>
          <w:p w14:paraId="56D3734C" w14:textId="77777777" w:rsidR="00A56DAC" w:rsidRPr="006039CF" w:rsidRDefault="00A56DAC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954" w:type="dxa"/>
          </w:tcPr>
          <w:p w14:paraId="08FB0760" w14:textId="77777777" w:rsidR="00A56DAC" w:rsidRPr="006039CF" w:rsidRDefault="00A56DAC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21569C68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12BB13E8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</w:tr>
      <w:tr w:rsidR="00A56DAC" w:rsidRPr="006039CF" w14:paraId="4C86F458" w14:textId="77777777" w:rsidTr="006B103D">
        <w:tc>
          <w:tcPr>
            <w:tcW w:w="3114" w:type="dxa"/>
          </w:tcPr>
          <w:p w14:paraId="066E04FB" w14:textId="768A79F3" w:rsidR="00A56DAC" w:rsidRPr="006039CF" w:rsidRDefault="007A220F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144DF2" w:rsidRPr="006039CF">
              <w:rPr>
                <w:rFonts w:ascii="Arial" w:hAnsi="Arial" w:cs="Arial"/>
                <w:sz w:val="20"/>
                <w:szCs w:val="20"/>
                <w:lang w:val="en-US"/>
              </w:rPr>
              <w:t xml:space="preserve">as </w:t>
            </w:r>
            <w:r w:rsidR="00A56DAC" w:rsidRPr="006039CF">
              <w:rPr>
                <w:rFonts w:ascii="Arial" w:hAnsi="Arial" w:cs="Arial"/>
                <w:sz w:val="20"/>
                <w:szCs w:val="20"/>
                <w:lang w:val="en-US"/>
              </w:rPr>
              <w:t>the time schedule organized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appropriately</w:t>
            </w:r>
            <w:r w:rsidR="00A56DAC" w:rsidRPr="006039CF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45C1B8D2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3DC2D80" w14:textId="77777777" w:rsidR="00A56DAC" w:rsidRPr="006039CF" w:rsidRDefault="00A56DAC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954" w:type="dxa"/>
          </w:tcPr>
          <w:p w14:paraId="20CA5FD8" w14:textId="77777777" w:rsidR="00A56DAC" w:rsidRPr="006039CF" w:rsidRDefault="00A56DAC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0ECB9ADE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3400EF5F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22EBD63F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</w:tr>
      <w:tr w:rsidR="00A56DAC" w:rsidRPr="006039CF" w14:paraId="363F8874" w14:textId="77777777" w:rsidTr="006B103D">
        <w:tc>
          <w:tcPr>
            <w:tcW w:w="3114" w:type="dxa"/>
          </w:tcPr>
          <w:p w14:paraId="7058BC6B" w14:textId="7B030D2F" w:rsidR="00A56DAC" w:rsidRPr="006039CF" w:rsidRDefault="007A220F" w:rsidP="006B10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How was the q</w:t>
            </w:r>
            <w:r w:rsidR="00A56DAC" w:rsidRPr="006039CF">
              <w:rPr>
                <w:rFonts w:ascii="Arial" w:hAnsi="Arial" w:cs="Arial"/>
                <w:sz w:val="20"/>
                <w:szCs w:val="20"/>
                <w:lang w:val="en-US"/>
              </w:rPr>
              <w:t>uality of supporting services (classroom</w:t>
            </w:r>
            <w:r w:rsidR="006B103D" w:rsidRPr="006039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56DAC" w:rsidRPr="006039CF">
              <w:rPr>
                <w:rFonts w:ascii="Arial" w:hAnsi="Arial" w:cs="Arial"/>
                <w:sz w:val="20"/>
                <w:szCs w:val="20"/>
                <w:lang w:val="en-US"/>
              </w:rPr>
              <w:t>and web services, teaching material, staff</w:t>
            </w:r>
            <w:r w:rsidR="006B103D" w:rsidRPr="006039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56DAC" w:rsidRPr="006039CF">
              <w:rPr>
                <w:rFonts w:ascii="Arial" w:hAnsi="Arial" w:cs="Arial"/>
                <w:sz w:val="20"/>
                <w:szCs w:val="20"/>
                <w:lang w:val="en-US"/>
              </w:rPr>
              <w:t>su</w:t>
            </w:r>
            <w:r w:rsidR="006B103D" w:rsidRPr="006039CF">
              <w:rPr>
                <w:rFonts w:ascii="Arial" w:hAnsi="Arial" w:cs="Arial"/>
                <w:sz w:val="20"/>
                <w:szCs w:val="20"/>
                <w:lang w:val="en-US"/>
              </w:rPr>
              <w:t>pport, others - please specify)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174136A8" w14:textId="77777777" w:rsidR="006B103D" w:rsidRPr="006039CF" w:rsidRDefault="006B103D" w:rsidP="006B10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BDA8028" w14:textId="77777777" w:rsidR="00A56DAC" w:rsidRPr="006039CF" w:rsidRDefault="00A56DAC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4954" w:type="dxa"/>
          </w:tcPr>
          <w:p w14:paraId="4873500E" w14:textId="77777777" w:rsidR="00A56DAC" w:rsidRPr="006039CF" w:rsidRDefault="00A56DAC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0AD2F48B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59FC2899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39AE66F3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72B04B4C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70458656" w14:textId="77777777" w:rsidR="006B103D" w:rsidRPr="006039CF" w:rsidRDefault="006B103D" w:rsidP="0050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</w:p>
        </w:tc>
      </w:tr>
    </w:tbl>
    <w:p w14:paraId="783844AA" w14:textId="59FA57F3" w:rsidR="0062749A" w:rsidRDefault="0062749A" w:rsidP="00501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62749A" w14:paraId="3029CB79" w14:textId="77777777" w:rsidTr="00D046B6">
        <w:tc>
          <w:tcPr>
            <w:tcW w:w="1510" w:type="dxa"/>
            <w:vMerge w:val="restart"/>
            <w:vAlign w:val="center"/>
          </w:tcPr>
          <w:p w14:paraId="47BBB4A9" w14:textId="77777777" w:rsidR="0062749A" w:rsidRDefault="0062749A" w:rsidP="00627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Overall rating</w:t>
            </w:r>
          </w:p>
        </w:tc>
        <w:tc>
          <w:tcPr>
            <w:tcW w:w="1510" w:type="dxa"/>
            <w:vAlign w:val="center"/>
          </w:tcPr>
          <w:p w14:paraId="070E8626" w14:textId="77777777" w:rsidR="0062749A" w:rsidRDefault="0062749A" w:rsidP="00627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74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Pr="0062749A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62749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excellent</w:t>
            </w:r>
          </w:p>
        </w:tc>
        <w:tc>
          <w:tcPr>
            <w:tcW w:w="1510" w:type="dxa"/>
            <w:vAlign w:val="center"/>
          </w:tcPr>
          <w:p w14:paraId="533D0F9C" w14:textId="77777777" w:rsidR="0062749A" w:rsidRDefault="0062749A" w:rsidP="00627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74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Pr="0062749A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62749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510" w:type="dxa"/>
            <w:vAlign w:val="center"/>
          </w:tcPr>
          <w:p w14:paraId="688CA92A" w14:textId="77777777" w:rsidR="0062749A" w:rsidRDefault="0062749A" w:rsidP="00627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74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62749A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62749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good</w:t>
            </w:r>
          </w:p>
        </w:tc>
        <w:tc>
          <w:tcPr>
            <w:tcW w:w="1510" w:type="dxa"/>
            <w:vAlign w:val="center"/>
          </w:tcPr>
          <w:p w14:paraId="774293C2" w14:textId="77777777" w:rsidR="0062749A" w:rsidRDefault="0062749A" w:rsidP="00627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74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</w:t>
            </w:r>
            <w:r w:rsidRPr="0062749A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62749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fair</w:t>
            </w:r>
          </w:p>
        </w:tc>
        <w:tc>
          <w:tcPr>
            <w:tcW w:w="1510" w:type="dxa"/>
            <w:vAlign w:val="center"/>
          </w:tcPr>
          <w:p w14:paraId="502B8212" w14:textId="77777777" w:rsidR="0062749A" w:rsidRDefault="0062749A" w:rsidP="00627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74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Pr="0062749A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62749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poor</w:t>
            </w:r>
          </w:p>
        </w:tc>
      </w:tr>
      <w:tr w:rsidR="0062749A" w14:paraId="5B3F5122" w14:textId="77777777" w:rsidTr="00D046B6">
        <w:tc>
          <w:tcPr>
            <w:tcW w:w="1510" w:type="dxa"/>
            <w:vMerge/>
            <w:vAlign w:val="center"/>
          </w:tcPr>
          <w:p w14:paraId="4E6FC01E" w14:textId="77777777" w:rsidR="0062749A" w:rsidRDefault="0062749A" w:rsidP="00D046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vAlign w:val="center"/>
          </w:tcPr>
          <w:p w14:paraId="302A0C9A" w14:textId="77777777" w:rsidR="0062749A" w:rsidRDefault="0062749A" w:rsidP="00627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vAlign w:val="center"/>
          </w:tcPr>
          <w:p w14:paraId="58323148" w14:textId="77777777" w:rsidR="0062749A" w:rsidRDefault="0062749A" w:rsidP="00627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vAlign w:val="center"/>
          </w:tcPr>
          <w:p w14:paraId="18997FFC" w14:textId="77777777" w:rsidR="0062749A" w:rsidRDefault="0062749A" w:rsidP="00627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vAlign w:val="center"/>
          </w:tcPr>
          <w:p w14:paraId="53CF9E71" w14:textId="77777777" w:rsidR="0062749A" w:rsidRDefault="0062749A" w:rsidP="00627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vAlign w:val="center"/>
          </w:tcPr>
          <w:p w14:paraId="5EFE4238" w14:textId="77777777" w:rsidR="0062749A" w:rsidRDefault="0062749A" w:rsidP="006274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71869AF" w14:textId="77777777" w:rsidR="0062749A" w:rsidRPr="006039CF" w:rsidRDefault="0062749A" w:rsidP="006274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D8B664A" w14:textId="2FAF6EBE" w:rsidR="00501BAA" w:rsidRPr="006039CF" w:rsidRDefault="00501BAA" w:rsidP="00501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039CF">
        <w:rPr>
          <w:rFonts w:ascii="Arial" w:hAnsi="Arial" w:cs="Arial"/>
          <w:b/>
          <w:bCs/>
          <w:sz w:val="20"/>
          <w:szCs w:val="20"/>
          <w:lang w:val="en-US"/>
        </w:rPr>
        <w:t>Your suggestions for improvements</w:t>
      </w:r>
    </w:p>
    <w:p w14:paraId="17E013B4" w14:textId="789344C2" w:rsidR="00501BAA" w:rsidRDefault="007A220F" w:rsidP="006B1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Please add any</w:t>
      </w:r>
      <w:r w:rsidR="00501BAA" w:rsidRPr="006039CF">
        <w:rPr>
          <w:rFonts w:ascii="Arial" w:hAnsi="Arial" w:cs="Arial"/>
          <w:sz w:val="20"/>
          <w:szCs w:val="20"/>
          <w:lang w:val="en-US"/>
        </w:rPr>
        <w:t xml:space="preserve"> suggestion, criticism and further comments</w:t>
      </w:r>
      <w:r w:rsidR="00103B67">
        <w:rPr>
          <w:rFonts w:ascii="Arial" w:hAnsi="Arial" w:cs="Arial"/>
          <w:sz w:val="20"/>
          <w:szCs w:val="20"/>
          <w:lang w:val="en-US"/>
        </w:rPr>
        <w:t xml:space="preserve"> (use additional pages if necessary)</w:t>
      </w:r>
      <w:r w:rsidR="00501BAA" w:rsidRPr="006039CF">
        <w:rPr>
          <w:rFonts w:ascii="Arial" w:hAnsi="Arial" w:cs="Arial"/>
          <w:sz w:val="20"/>
          <w:szCs w:val="20"/>
          <w:lang w:val="en-US"/>
        </w:rPr>
        <w:t>.</w:t>
      </w:r>
      <w:r w:rsidR="00103B67">
        <w:rPr>
          <w:rFonts w:ascii="Arial" w:hAnsi="Arial" w:cs="Arial"/>
          <w:sz w:val="20"/>
          <w:szCs w:val="20"/>
          <w:lang w:val="en-US"/>
        </w:rPr>
        <w:t xml:space="preserve"> </w:t>
      </w:r>
      <w:r w:rsidR="006B103D" w:rsidRPr="006039CF">
        <w:rPr>
          <w:rFonts w:ascii="Arial" w:hAnsi="Arial" w:cs="Arial"/>
          <w:sz w:val="20"/>
          <w:szCs w:val="20"/>
          <w:lang w:val="en-US"/>
        </w:rPr>
        <w:t>Please write in Italian or English.</w:t>
      </w:r>
    </w:p>
    <w:p w14:paraId="5B2E857B" w14:textId="22C39E52" w:rsidR="00AB446F" w:rsidRDefault="00AB446F" w:rsidP="006B1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59D7313" w14:textId="44547E16" w:rsidR="00AB446F" w:rsidRDefault="00AB446F" w:rsidP="006B1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875F831" w14:textId="60BF66B6" w:rsidR="00AB446F" w:rsidRDefault="00AB446F" w:rsidP="006B1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9D43826" w14:textId="4D7AD016" w:rsidR="00AB446F" w:rsidRDefault="00AB446F" w:rsidP="006B1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B9DD0E6" w14:textId="5063F819" w:rsidR="00AB446F" w:rsidRDefault="00AB446F" w:rsidP="006B1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631AA2E" w14:textId="4DE11757" w:rsidR="00AB446F" w:rsidRDefault="00AB446F" w:rsidP="006B1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F493587" w14:textId="46975C7A" w:rsidR="00A9519F" w:rsidRDefault="00A9519F" w:rsidP="006B1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7C38565" w14:textId="62E13BB2" w:rsidR="00A9519F" w:rsidRDefault="00A9519F" w:rsidP="006B1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F4B6F12" w14:textId="77777777" w:rsidR="00A9519F" w:rsidRDefault="00A9519F" w:rsidP="006B1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B9A4F2D" w14:textId="625F3C2C" w:rsidR="00AB446F" w:rsidRPr="00A9519F" w:rsidRDefault="00AB446F" w:rsidP="00AB4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  <w:lang w:val="en-US"/>
        </w:rPr>
      </w:pPr>
      <w:r w:rsidRPr="00A9519F">
        <w:rPr>
          <w:rFonts w:ascii="Arial" w:hAnsi="Arial" w:cs="Arial"/>
          <w:b/>
          <w:i/>
          <w:color w:val="FF0000"/>
          <w:sz w:val="20"/>
          <w:szCs w:val="20"/>
          <w:lang w:val="en-US"/>
        </w:rPr>
        <w:t xml:space="preserve">Send the form </w:t>
      </w:r>
      <w:r w:rsidR="004F28A4">
        <w:rPr>
          <w:rFonts w:ascii="Arial" w:hAnsi="Arial" w:cs="Arial"/>
          <w:b/>
          <w:i/>
          <w:color w:val="FF0000"/>
          <w:sz w:val="20"/>
          <w:szCs w:val="20"/>
          <w:lang w:val="en-US"/>
        </w:rPr>
        <w:t xml:space="preserve">by email </w:t>
      </w:r>
      <w:r w:rsidRPr="00A9519F">
        <w:rPr>
          <w:rFonts w:ascii="Arial" w:hAnsi="Arial" w:cs="Arial"/>
          <w:b/>
          <w:i/>
          <w:color w:val="FF0000"/>
          <w:sz w:val="20"/>
          <w:szCs w:val="20"/>
          <w:lang w:val="en-US"/>
        </w:rPr>
        <w:t xml:space="preserve">to your Curriculum Coordinator </w:t>
      </w:r>
      <w:r w:rsidR="004F28A4">
        <w:rPr>
          <w:rFonts w:ascii="Arial" w:hAnsi="Arial" w:cs="Arial"/>
          <w:b/>
          <w:i/>
          <w:color w:val="FF0000"/>
          <w:sz w:val="20"/>
          <w:szCs w:val="20"/>
          <w:lang w:val="en-US"/>
        </w:rPr>
        <w:t>ONLY at the end of the year, when you also have to upload your Annual Report</w:t>
      </w:r>
      <w:r w:rsidR="00A9519F" w:rsidRPr="00A9519F">
        <w:rPr>
          <w:rFonts w:ascii="Arial" w:hAnsi="Arial" w:cs="Arial"/>
          <w:b/>
          <w:i/>
          <w:color w:val="FF0000"/>
          <w:sz w:val="20"/>
          <w:szCs w:val="20"/>
          <w:lang w:val="en-US"/>
        </w:rPr>
        <w:t xml:space="preserve">. </w:t>
      </w:r>
      <w:r w:rsidR="00A9519F" w:rsidRPr="00A9519F">
        <w:rPr>
          <w:rFonts w:ascii="Arial" w:hAnsi="Arial" w:cs="Arial"/>
          <w:b/>
          <w:i/>
          <w:color w:val="FF0000"/>
          <w:sz w:val="20"/>
          <w:szCs w:val="20"/>
          <w:u w:val="single"/>
          <w:lang w:val="en-US"/>
        </w:rPr>
        <w:t xml:space="preserve">As a file name, use </w:t>
      </w:r>
      <w:r w:rsidR="004F28A4">
        <w:rPr>
          <w:rFonts w:ascii="Arial" w:hAnsi="Arial" w:cs="Arial"/>
          <w:b/>
          <w:i/>
          <w:color w:val="FF0000"/>
          <w:sz w:val="20"/>
          <w:szCs w:val="20"/>
          <w:u w:val="single"/>
          <w:lang w:val="en-US"/>
        </w:rPr>
        <w:t xml:space="preserve">ONLY </w:t>
      </w:r>
      <w:r w:rsidR="00A9519F" w:rsidRPr="00A9519F">
        <w:rPr>
          <w:rFonts w:ascii="Arial" w:hAnsi="Arial" w:cs="Arial"/>
          <w:b/>
          <w:i/>
          <w:color w:val="FF0000"/>
          <w:sz w:val="20"/>
          <w:szCs w:val="20"/>
          <w:u w:val="single"/>
          <w:lang w:val="en-US"/>
        </w:rPr>
        <w:t>the title of the course</w:t>
      </w:r>
      <w:r w:rsidR="00A9519F" w:rsidRPr="00A9519F">
        <w:rPr>
          <w:rFonts w:ascii="Arial" w:hAnsi="Arial" w:cs="Arial"/>
          <w:b/>
          <w:i/>
          <w:color w:val="FF0000"/>
          <w:sz w:val="20"/>
          <w:szCs w:val="20"/>
          <w:lang w:val="en-US"/>
        </w:rPr>
        <w:t>.</w:t>
      </w:r>
    </w:p>
    <w:sectPr w:rsidR="00AB446F" w:rsidRPr="00A9519F" w:rsidSect="00A951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A"/>
    <w:rsid w:val="000404EE"/>
    <w:rsid w:val="00103B67"/>
    <w:rsid w:val="00144DF2"/>
    <w:rsid w:val="001A7DDE"/>
    <w:rsid w:val="0020730C"/>
    <w:rsid w:val="00284AAC"/>
    <w:rsid w:val="003C37B8"/>
    <w:rsid w:val="00474FED"/>
    <w:rsid w:val="004F28A4"/>
    <w:rsid w:val="00501BAA"/>
    <w:rsid w:val="006039CF"/>
    <w:rsid w:val="0062749A"/>
    <w:rsid w:val="006B103D"/>
    <w:rsid w:val="007A220F"/>
    <w:rsid w:val="00A56DAC"/>
    <w:rsid w:val="00A77448"/>
    <w:rsid w:val="00A9519F"/>
    <w:rsid w:val="00AB446F"/>
    <w:rsid w:val="00BB080B"/>
    <w:rsid w:val="00DC553F"/>
    <w:rsid w:val="00E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0C00"/>
  <w15:chartTrackingRefBased/>
  <w15:docId w15:val="{D5F129C5-307D-47AF-93AF-3A6ACC3C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6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paolo</dc:creator>
  <cp:keywords/>
  <dc:description/>
  <cp:lastModifiedBy>fazio valentina</cp:lastModifiedBy>
  <cp:revision>2</cp:revision>
  <dcterms:created xsi:type="dcterms:W3CDTF">2019-10-24T13:15:00Z</dcterms:created>
  <dcterms:modified xsi:type="dcterms:W3CDTF">2019-10-24T13:15:00Z</dcterms:modified>
</cp:coreProperties>
</file>